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05" w:rsidRDefault="009E7505" w:rsidP="009E7505">
      <w:pPr>
        <w:tabs>
          <w:tab w:val="left" w:pos="2880"/>
          <w:tab w:val="left" w:pos="8600"/>
        </w:tabs>
        <w:spacing w:before="44" w:after="0" w:line="456" w:lineRule="exact"/>
        <w:ind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  <w:u w:val="thick" w:color="000000"/>
        </w:rPr>
        <w:t xml:space="preserve">             </w:t>
      </w:r>
      <w:r>
        <w:rPr>
          <w:rFonts w:ascii="Arial" w:eastAsia="Arial" w:hAnsi="Arial" w:cs="Arial"/>
          <w:b/>
          <w:bCs/>
          <w:w w:val="88"/>
          <w:position w:val="-1"/>
          <w:sz w:val="40"/>
          <w:szCs w:val="40"/>
          <w:u w:val="thick" w:color="000000"/>
        </w:rPr>
        <w:t>WORK</w:t>
      </w:r>
      <w:r>
        <w:rPr>
          <w:rFonts w:ascii="Arial" w:eastAsia="Arial" w:hAnsi="Arial" w:cs="Arial"/>
          <w:b/>
          <w:bCs/>
          <w:w w:val="72"/>
          <w:position w:val="-1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86"/>
          <w:position w:val="-1"/>
          <w:sz w:val="40"/>
          <w:szCs w:val="40"/>
          <w:u w:val="thick" w:color="000000"/>
        </w:rPr>
        <w:t>ORDER</w:t>
      </w:r>
      <w:r>
        <w:rPr>
          <w:rFonts w:ascii="Arial" w:eastAsia="Arial" w:hAnsi="Arial" w:cs="Arial"/>
          <w:b/>
          <w:bCs/>
          <w:w w:val="72"/>
          <w:position w:val="-1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85"/>
          <w:position w:val="-1"/>
          <w:sz w:val="40"/>
          <w:szCs w:val="40"/>
          <w:u w:val="thick" w:color="000000"/>
        </w:rPr>
        <w:t>REQUEST</w:t>
      </w:r>
      <w:r>
        <w:rPr>
          <w:rFonts w:ascii="Arial" w:eastAsia="Arial" w:hAnsi="Arial" w:cs="Arial"/>
          <w:b/>
          <w:bCs/>
          <w:w w:val="72"/>
          <w:position w:val="-1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91"/>
          <w:position w:val="-1"/>
          <w:sz w:val="40"/>
          <w:szCs w:val="40"/>
          <w:u w:val="thick" w:color="000000"/>
        </w:rPr>
        <w:t>FORM</w:t>
      </w:r>
      <w:r>
        <w:rPr>
          <w:rFonts w:ascii="Arial" w:eastAsia="Arial" w:hAnsi="Arial" w:cs="Arial"/>
          <w:b/>
          <w:bCs/>
          <w:w w:val="72"/>
          <w:position w:val="-1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0"/>
          <w:szCs w:val="40"/>
          <w:u w:val="thick" w:color="000000"/>
        </w:rPr>
        <w:tab/>
      </w:r>
    </w:p>
    <w:p w:rsidR="009E7505" w:rsidRPr="009E7505" w:rsidRDefault="009E7505" w:rsidP="009E7505">
      <w:pPr>
        <w:widowControl w:val="0"/>
        <w:spacing w:before="21" w:after="0" w:line="279" w:lineRule="auto"/>
        <w:ind w:left="120" w:right="229"/>
        <w:rPr>
          <w:rFonts w:ascii="Times New Roman" w:eastAsia="Times New Roman" w:hAnsi="Times New Roman" w:cs="Times New Roman"/>
          <w:sz w:val="24"/>
          <w:szCs w:val="24"/>
        </w:rPr>
      </w:pPr>
      <w:r w:rsidRPr="009E7505">
        <w:rPr>
          <w:rFonts w:ascii="Arial" w:eastAsia="Arial" w:hAnsi="Arial" w:cs="Arial"/>
          <w:b/>
          <w:bCs/>
          <w:w w:val="89"/>
          <w:sz w:val="28"/>
          <w:szCs w:val="28"/>
        </w:rPr>
        <w:t>INSTRUCTIONS:</w:t>
      </w:r>
      <w:r w:rsidRPr="009E7505">
        <w:rPr>
          <w:rFonts w:ascii="Arial" w:eastAsia="Arial" w:hAnsi="Arial" w:cs="Arial"/>
          <w:b/>
          <w:bCs/>
          <w:spacing w:val="28"/>
          <w:w w:val="89"/>
          <w:sz w:val="28"/>
          <w:szCs w:val="28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9E750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9E750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9E750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E750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Pr="009E750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involving</w:t>
      </w:r>
      <w:r w:rsidRPr="009E750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renovation,</w:t>
      </w:r>
      <w:r w:rsidRPr="009E750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improvements</w:t>
      </w:r>
      <w:r w:rsidRPr="009E750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E750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Pr="009E750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routine</w:t>
      </w:r>
      <w:r w:rsidRPr="009E750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repair projects</w:t>
      </w:r>
      <w:r w:rsidRPr="009E75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either</w:t>
      </w:r>
      <w:r w:rsidRPr="009E75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on buildings</w:t>
      </w:r>
      <w:r w:rsidRPr="009E75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or grounds.  For emergency</w:t>
      </w:r>
      <w:r w:rsidRPr="009E75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repairs</w:t>
      </w:r>
      <w:r w:rsidRPr="009E75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call</w:t>
      </w:r>
      <w:r w:rsidRPr="009E75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maintenance</w:t>
      </w:r>
      <w:r w:rsidRPr="009E75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directly.</w:t>
      </w:r>
      <w:r w:rsidRPr="009E75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E7505">
        <w:rPr>
          <w:rFonts w:ascii="Times New Roman" w:eastAsia="Times New Roman" w:hAnsi="Times New Roman" w:cs="Times New Roman"/>
          <w:sz w:val="24"/>
          <w:szCs w:val="24"/>
        </w:rPr>
        <w:t>(349-2080)</w:t>
      </w:r>
    </w:p>
    <w:p w:rsidR="00FE1CBE" w:rsidRDefault="00FE1CBE" w:rsidP="00FE1CBE">
      <w:pPr>
        <w:spacing w:after="0" w:line="250" w:lineRule="auto"/>
        <w:ind w:left="120" w:right="56"/>
      </w:pPr>
    </w:p>
    <w:p w:rsidR="00FE1CBE" w:rsidRDefault="00FE1CBE" w:rsidP="00FE1CBE">
      <w:pPr>
        <w:spacing w:after="0" w:line="25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 &amp;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Grounds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Superintendent.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Scheduling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prioritizing of projects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Grounds Superintendent.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</w:p>
    <w:p w:rsidR="00FE1CBE" w:rsidRDefault="00FE1CBE" w:rsidP="00FE1CBE">
      <w:pPr>
        <w:spacing w:after="0" w:line="25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switchboard,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email,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(349-2220)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person.</w:t>
      </w:r>
    </w:p>
    <w:p w:rsidR="00C91E07" w:rsidRDefault="00C91E07" w:rsidP="00C91E07"/>
    <w:p w:rsidR="009E7505" w:rsidRDefault="00FE1CBE" w:rsidP="00FE1CBE">
      <w:pPr>
        <w:tabs>
          <w:tab w:val="left" w:pos="2560"/>
          <w:tab w:val="left" w:pos="6110"/>
        </w:tabs>
      </w:pPr>
      <w:r>
        <w:t xml:space="preserve">    </w:t>
      </w:r>
      <w:r w:rsidRPr="00FE1CBE">
        <w:rPr>
          <w:rFonts w:ascii="Times New Roman" w:hAnsi="Times New Roman"/>
          <w:b/>
          <w:sz w:val="32"/>
        </w:rPr>
        <w:t>Date of Reques</w:t>
      </w:r>
      <w:r>
        <w:rPr>
          <w:rFonts w:ascii="Times New Roman" w:hAnsi="Times New Roman"/>
          <w:b/>
          <w:sz w:val="32"/>
        </w:rPr>
        <w:t>t:</w:t>
      </w:r>
      <w:r>
        <w:t xml:space="preserve">         </w:t>
      </w:r>
      <w:sdt>
        <w:sdtPr>
          <w:rPr>
            <w:rStyle w:val="Heading1Char"/>
            <w:rFonts w:ascii="Times New Roman" w:hAnsi="Times New Roman"/>
          </w:rPr>
          <w:id w:val="-557700213"/>
          <w:placeholder>
            <w:docPart w:val="354BF6D4C0F34A449925027ECF0B8AC9"/>
          </w:placeholder>
          <w:showingPlcHdr/>
          <w:text/>
        </w:sdtPr>
        <w:sdtEndPr>
          <w:rPr>
            <w:rStyle w:val="DefaultParagraphFont"/>
            <w:rFonts w:eastAsiaTheme="minorHAnsi" w:cstheme="minorBidi"/>
            <w:b w:val="0"/>
            <w:bCs w:val="0"/>
            <w:color w:val="auto"/>
            <w:sz w:val="22"/>
            <w:szCs w:val="22"/>
          </w:rPr>
        </w:sdtEndPr>
        <w:sdtContent>
          <w:r w:rsidR="002770AE" w:rsidRPr="00D74A7F">
            <w:rPr>
              <w:rStyle w:val="PlaceholderText"/>
            </w:rPr>
            <w:t>Click here to enter text.</w:t>
          </w:r>
        </w:sdtContent>
      </w:sdt>
      <w:r w:rsidR="00C91E07">
        <w:tab/>
      </w:r>
    </w:p>
    <w:p w:rsidR="009E7505" w:rsidRDefault="00FE1CBE" w:rsidP="009E7505">
      <w:pPr>
        <w:tabs>
          <w:tab w:val="left" w:pos="2540"/>
        </w:tabs>
      </w:pPr>
      <w:r>
        <w:rPr>
          <w:rFonts w:ascii="Times New Roman" w:hAnsi="Times New Roman"/>
          <w:b/>
          <w:sz w:val="32"/>
        </w:rPr>
        <w:t xml:space="preserve">   </w:t>
      </w:r>
      <w:proofErr w:type="gramStart"/>
      <w:r>
        <w:rPr>
          <w:rFonts w:ascii="Times New Roman" w:hAnsi="Times New Roman"/>
          <w:b/>
          <w:sz w:val="32"/>
        </w:rPr>
        <w:t>Location :</w:t>
      </w:r>
      <w:proofErr w:type="gramEnd"/>
      <w:r>
        <w:t xml:space="preserve">        </w:t>
      </w:r>
      <w:sdt>
        <w:sdtPr>
          <w:rPr>
            <w:rFonts w:ascii="Times New Roman" w:hAnsi="Times New Roman"/>
            <w:b/>
            <w:sz w:val="28"/>
          </w:rPr>
          <w:id w:val="-2105947783"/>
          <w:placeholder>
            <w:docPart w:val="E2CC9A806A7A4450A940A637B08F1DF0"/>
          </w:placeholder>
          <w:showingPlcHdr/>
          <w:text/>
        </w:sdtPr>
        <w:sdtEndPr/>
        <w:sdtContent>
          <w:r w:rsidR="002770AE" w:rsidRPr="00D74A7F">
            <w:rPr>
              <w:rStyle w:val="PlaceholderText"/>
            </w:rPr>
            <w:t>Click here to enter text.</w:t>
          </w:r>
        </w:sdtContent>
      </w:sdt>
    </w:p>
    <w:p w:rsidR="009E7505" w:rsidRDefault="00A323A6" w:rsidP="009E7505">
      <w:r>
        <w:rPr>
          <w:rFonts w:ascii="Times New Roman" w:hAnsi="Times New Roman"/>
          <w:b/>
          <w:sz w:val="32"/>
        </w:rPr>
        <w:t xml:space="preserve">   </w:t>
      </w:r>
      <w:r w:rsidR="00FE1CBE">
        <w:rPr>
          <w:rFonts w:ascii="Times New Roman" w:hAnsi="Times New Roman"/>
          <w:b/>
          <w:sz w:val="32"/>
        </w:rPr>
        <w:t>Description of Project:</w:t>
      </w:r>
    </w:p>
    <w:p w:rsidR="009E7505" w:rsidRPr="00144CB7" w:rsidRDefault="00FE1CBE" w:rsidP="009E7505">
      <w:pPr>
        <w:rPr>
          <w:rFonts w:ascii="Times New Roman" w:hAnsi="Times New Roman"/>
          <w:b/>
          <w:sz w:val="28"/>
        </w:rPr>
      </w:pPr>
      <w:r>
        <w:t xml:space="preserve">       </w:t>
      </w:r>
      <w:sdt>
        <w:sdtPr>
          <w:rPr>
            <w:rFonts w:ascii="Times New Roman" w:hAnsi="Times New Roman"/>
            <w:b/>
            <w:sz w:val="24"/>
          </w:rPr>
          <w:id w:val="-556016180"/>
          <w:placeholder>
            <w:docPart w:val="4A2C3B43D5134A94AC21E263A837F4F2"/>
          </w:placeholder>
          <w:showingPlcHdr/>
          <w:text w:multiLine="1"/>
        </w:sdtPr>
        <w:sdtContent>
          <w:r w:rsidR="002770AE" w:rsidRPr="00D74A7F">
            <w:rPr>
              <w:rStyle w:val="PlaceholderText"/>
            </w:rPr>
            <w:t>Click here to enter text.</w:t>
          </w:r>
        </w:sdtContent>
      </w:sdt>
    </w:p>
    <w:p w:rsidR="00FE1CBE" w:rsidRDefault="00A323A6" w:rsidP="009E7505">
      <w:r>
        <w:rPr>
          <w:rFonts w:ascii="Times New Roman" w:hAnsi="Times New Roman"/>
          <w:b/>
          <w:sz w:val="32"/>
        </w:rPr>
        <w:t xml:space="preserve">   </w:t>
      </w:r>
      <w:r w:rsidR="00FE1CBE">
        <w:rPr>
          <w:rFonts w:ascii="Times New Roman" w:hAnsi="Times New Roman"/>
          <w:b/>
          <w:sz w:val="32"/>
        </w:rPr>
        <w:t>Estimated Materials &amp; Supplies</w:t>
      </w:r>
    </w:p>
    <w:p w:rsidR="009E7505" w:rsidRPr="00144CB7" w:rsidRDefault="00FE1CBE" w:rsidP="009E7505">
      <w:pPr>
        <w:rPr>
          <w:rFonts w:ascii="Times New Roman" w:hAnsi="Times New Roman"/>
          <w:b/>
          <w:sz w:val="24"/>
        </w:rPr>
      </w:pPr>
      <w:r>
        <w:t xml:space="preserve">      </w:t>
      </w:r>
      <w:sdt>
        <w:sdtPr>
          <w:rPr>
            <w:rFonts w:ascii="Times New Roman" w:hAnsi="Times New Roman"/>
            <w:b/>
            <w:sz w:val="24"/>
          </w:rPr>
          <w:id w:val="-1423874229"/>
          <w:placeholder>
            <w:docPart w:val="C319704FADF14404AD2CB7F9F37C2190"/>
          </w:placeholder>
          <w:showingPlcHdr/>
          <w:text w:multiLine="1"/>
        </w:sdtPr>
        <w:sdtContent>
          <w:r w:rsidR="002770AE" w:rsidRPr="00D74A7F">
            <w:rPr>
              <w:rStyle w:val="PlaceholderText"/>
            </w:rPr>
            <w:t>Click here to enter text.</w:t>
          </w:r>
        </w:sdtContent>
      </w:sdt>
    </w:p>
    <w:p w:rsidR="008D4916" w:rsidRDefault="008D4916" w:rsidP="009E7505">
      <w:pPr>
        <w:tabs>
          <w:tab w:val="left" w:pos="2550"/>
        </w:tabs>
      </w:pPr>
    </w:p>
    <w:p w:rsidR="00A323A6" w:rsidRDefault="00A323A6" w:rsidP="009E7505">
      <w:pPr>
        <w:tabs>
          <w:tab w:val="left" w:pos="2550"/>
        </w:tabs>
      </w:pPr>
    </w:p>
    <w:p w:rsidR="00A323A6" w:rsidRPr="00A323A6" w:rsidRDefault="00A323A6" w:rsidP="009E7505">
      <w:pPr>
        <w:tabs>
          <w:tab w:val="left" w:pos="2550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</w:t>
      </w:r>
      <w:proofErr w:type="gramStart"/>
      <w:r w:rsidR="00FE1CBE">
        <w:rPr>
          <w:rFonts w:ascii="Times New Roman" w:hAnsi="Times New Roman"/>
          <w:b/>
          <w:sz w:val="32"/>
        </w:rPr>
        <w:t>Requested Date of Completion:</w:t>
      </w:r>
      <w:r w:rsidR="00144CB7">
        <w:rPr>
          <w:rFonts w:ascii="Times New Roman" w:hAnsi="Times New Roman"/>
          <w:b/>
          <w:sz w:val="32"/>
        </w:rPr>
        <w:t xml:space="preserve"> </w:t>
      </w:r>
      <w:r w:rsidR="009E7505">
        <w:tab/>
      </w:r>
      <w:sdt>
        <w:sdtPr>
          <w:rPr>
            <w:rFonts w:ascii="Times New Roman" w:hAnsi="Times New Roman"/>
            <w:b/>
            <w:sz w:val="28"/>
          </w:rPr>
          <w:id w:val="-1024330907"/>
          <w:placeholder>
            <w:docPart w:val="0CA50BBC848643F685C00A4F80DC89F5"/>
          </w:placeholder>
          <w:showingPlcHdr/>
          <w:text/>
        </w:sdtPr>
        <w:sdtEndPr/>
        <w:sdtContent>
          <w:r w:rsidR="00144CB7" w:rsidRPr="00D74A7F">
            <w:rPr>
              <w:rStyle w:val="PlaceholderText"/>
            </w:rPr>
            <w:t>Click here to enter text.</w:t>
          </w:r>
          <w:proofErr w:type="gramEnd"/>
        </w:sdtContent>
      </w:sdt>
      <w:r w:rsidR="00144CB7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32"/>
        </w:rPr>
        <w:t xml:space="preserve">   </w:t>
      </w:r>
      <w:r w:rsidR="00FE1CBE">
        <w:rPr>
          <w:rFonts w:ascii="Times New Roman" w:hAnsi="Times New Roman"/>
          <w:b/>
          <w:sz w:val="32"/>
        </w:rPr>
        <w:t>Requesting Agency or Individual:</w:t>
      </w:r>
      <w:r>
        <w:rPr>
          <w:rFonts w:ascii="Times New Roman" w:hAnsi="Times New Roman"/>
          <w:b/>
          <w:sz w:val="32"/>
        </w:rPr>
        <w:t xml:space="preserve">   </w:t>
      </w:r>
      <w:sdt>
        <w:sdtPr>
          <w:rPr>
            <w:rFonts w:ascii="Times New Roman" w:hAnsi="Times New Roman"/>
            <w:b/>
            <w:sz w:val="28"/>
          </w:rPr>
          <w:id w:val="-1008747665"/>
          <w:placeholder>
            <w:docPart w:val="F912E061EDB84B27BB798AF19848799A"/>
          </w:placeholder>
          <w:showingPlcHdr/>
          <w:text/>
        </w:sdtPr>
        <w:sdtEndPr/>
        <w:sdtContent>
          <w:r w:rsidR="00144CB7" w:rsidRPr="00D74A7F">
            <w:rPr>
              <w:rStyle w:val="PlaceholderText"/>
            </w:rPr>
            <w:t>Click here to enter text.</w:t>
          </w:r>
        </w:sdtContent>
      </w:sdt>
    </w:p>
    <w:p w:rsidR="009E7505" w:rsidRDefault="00A323A6" w:rsidP="009E7505">
      <w:pPr>
        <w:tabs>
          <w:tab w:val="left" w:pos="2550"/>
        </w:tabs>
      </w:pPr>
      <w:r>
        <w:rPr>
          <w:rFonts w:ascii="Times New Roman" w:hAnsi="Times New Roman"/>
          <w:b/>
          <w:sz w:val="32"/>
        </w:rPr>
        <w:t xml:space="preserve">   Account # to be charged:                  </w:t>
      </w:r>
      <w:sdt>
        <w:sdtPr>
          <w:rPr>
            <w:rFonts w:ascii="Times New Roman" w:hAnsi="Times New Roman"/>
            <w:b/>
            <w:sz w:val="28"/>
          </w:rPr>
          <w:id w:val="1770733821"/>
          <w:placeholder>
            <w:docPart w:val="D2B4C798AB0841BBA2F3ACE2F149C1F5"/>
          </w:placeholder>
          <w:showingPlcHdr/>
          <w:text/>
        </w:sdtPr>
        <w:sdtEndPr/>
        <w:sdtContent>
          <w:r w:rsidR="00144CB7" w:rsidRPr="00D74A7F">
            <w:rPr>
              <w:rStyle w:val="PlaceholderText"/>
            </w:rPr>
            <w:t>Click here to enter text.</w:t>
          </w:r>
        </w:sdtContent>
      </w:sdt>
      <w:r w:rsidR="009E7505" w:rsidRPr="00144CB7">
        <w:rPr>
          <w:rFonts w:ascii="Times New Roman" w:hAnsi="Times New Roman"/>
          <w:b/>
          <w:sz w:val="28"/>
        </w:rPr>
        <w:tab/>
      </w:r>
    </w:p>
    <w:p w:rsidR="00A323A6" w:rsidRDefault="00A323A6" w:rsidP="00144CB7">
      <w:pPr>
        <w:tabs>
          <w:tab w:val="left" w:pos="8010"/>
        </w:tabs>
      </w:pPr>
    </w:p>
    <w:p w:rsidR="009E7505" w:rsidRPr="009E7505" w:rsidRDefault="009E7505" w:rsidP="00144CB7">
      <w:pPr>
        <w:tabs>
          <w:tab w:val="left" w:pos="8010"/>
        </w:tabs>
      </w:pPr>
    </w:p>
    <w:sectPr w:rsidR="009E7505" w:rsidRPr="009E7505" w:rsidSect="008D4916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cVo2rIGNFqSrC9m0wPHW1i12+n8=" w:salt="Rc4oT0cAztdlC/tsg9bja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7"/>
    <w:rsid w:val="00144CB7"/>
    <w:rsid w:val="002770AE"/>
    <w:rsid w:val="004F14FF"/>
    <w:rsid w:val="00510A39"/>
    <w:rsid w:val="008D4916"/>
    <w:rsid w:val="009E7505"/>
    <w:rsid w:val="00A323A6"/>
    <w:rsid w:val="00C91E07"/>
    <w:rsid w:val="00D446BA"/>
    <w:rsid w:val="00F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E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7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E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7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CC9A806A7A4450A940A637B08F1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5B25-9B5D-4CED-9286-4232654A2489}"/>
      </w:docPartPr>
      <w:docPartBody>
        <w:p w:rsidR="0057516C" w:rsidRDefault="0057516C" w:rsidP="0057516C">
          <w:pPr>
            <w:pStyle w:val="E2CC9A806A7A4450A940A637B08F1DF02"/>
          </w:pPr>
          <w:r w:rsidRPr="00D74A7F">
            <w:rPr>
              <w:rStyle w:val="PlaceholderText"/>
            </w:rPr>
            <w:t>Click here to enter text.</w:t>
          </w:r>
        </w:p>
      </w:docPartBody>
    </w:docPart>
    <w:docPart>
      <w:docPartPr>
        <w:name w:val="4A2C3B43D5134A94AC21E263A837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CE27-5E92-4CA5-B0DA-12361521F046}"/>
      </w:docPartPr>
      <w:docPartBody>
        <w:p w:rsidR="0057516C" w:rsidRDefault="0057516C" w:rsidP="0057516C">
          <w:pPr>
            <w:pStyle w:val="4A2C3B43D5134A94AC21E263A837F4F22"/>
          </w:pPr>
          <w:r w:rsidRPr="00D74A7F">
            <w:rPr>
              <w:rStyle w:val="PlaceholderText"/>
            </w:rPr>
            <w:t>Click here to enter text.</w:t>
          </w:r>
        </w:p>
      </w:docPartBody>
    </w:docPart>
    <w:docPart>
      <w:docPartPr>
        <w:name w:val="C319704FADF14404AD2CB7F9F37C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C29F-06BF-491A-98BC-8A56774E48D2}"/>
      </w:docPartPr>
      <w:docPartBody>
        <w:p w:rsidR="0057516C" w:rsidRDefault="0057516C" w:rsidP="0057516C">
          <w:pPr>
            <w:pStyle w:val="C319704FADF14404AD2CB7F9F37C21902"/>
          </w:pPr>
          <w:r w:rsidRPr="00D74A7F">
            <w:rPr>
              <w:rStyle w:val="PlaceholderText"/>
            </w:rPr>
            <w:t>Click here to enter text.</w:t>
          </w:r>
        </w:p>
      </w:docPartBody>
    </w:docPart>
    <w:docPart>
      <w:docPartPr>
        <w:name w:val="F912E061EDB84B27BB798AF19848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1D56-444C-4E4E-86F3-2C8D7A2064FC}"/>
      </w:docPartPr>
      <w:docPartBody>
        <w:p w:rsidR="0057516C" w:rsidRDefault="0057516C" w:rsidP="0057516C">
          <w:pPr>
            <w:pStyle w:val="F912E061EDB84B27BB798AF19848799A2"/>
          </w:pPr>
          <w:r w:rsidRPr="00D74A7F">
            <w:rPr>
              <w:rStyle w:val="PlaceholderText"/>
            </w:rPr>
            <w:t>Click here to enter text.</w:t>
          </w:r>
        </w:p>
      </w:docPartBody>
    </w:docPart>
    <w:docPart>
      <w:docPartPr>
        <w:name w:val="D2B4C798AB0841BBA2F3ACE2F149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3CA88-A817-4073-A89E-2CE092E85570}"/>
      </w:docPartPr>
      <w:docPartBody>
        <w:p w:rsidR="0057516C" w:rsidRDefault="0057516C" w:rsidP="0057516C">
          <w:pPr>
            <w:pStyle w:val="D2B4C798AB0841BBA2F3ACE2F149C1F52"/>
          </w:pPr>
          <w:r w:rsidRPr="00D74A7F">
            <w:rPr>
              <w:rStyle w:val="PlaceholderText"/>
            </w:rPr>
            <w:t>Click here to enter text.</w:t>
          </w:r>
        </w:p>
      </w:docPartBody>
    </w:docPart>
    <w:docPart>
      <w:docPartPr>
        <w:name w:val="354BF6D4C0F34A449925027ECF0B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0857-5214-49DA-8AB5-CCEFCE256C71}"/>
      </w:docPartPr>
      <w:docPartBody>
        <w:p w:rsidR="0057516C" w:rsidRDefault="0057516C" w:rsidP="0057516C">
          <w:pPr>
            <w:pStyle w:val="354BF6D4C0F34A449925027ECF0B8AC91"/>
          </w:pPr>
          <w:r w:rsidRPr="00D74A7F">
            <w:rPr>
              <w:rStyle w:val="PlaceholderText"/>
            </w:rPr>
            <w:t>Click here to enter text.</w:t>
          </w:r>
        </w:p>
      </w:docPartBody>
    </w:docPart>
    <w:docPart>
      <w:docPartPr>
        <w:name w:val="0CA50BBC848643F685C00A4F80DC8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EF38-43E6-422A-85CE-B774695C3F29}"/>
      </w:docPartPr>
      <w:docPartBody>
        <w:p w:rsidR="00440346" w:rsidRDefault="001C4588" w:rsidP="001C4588">
          <w:pPr>
            <w:pStyle w:val="0CA50BBC848643F685C00A4F80DC89F5"/>
          </w:pPr>
          <w:r w:rsidRPr="00D74A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8F"/>
    <w:rsid w:val="001C4588"/>
    <w:rsid w:val="003160AA"/>
    <w:rsid w:val="00342F6F"/>
    <w:rsid w:val="00440346"/>
    <w:rsid w:val="0057516C"/>
    <w:rsid w:val="006A188F"/>
    <w:rsid w:val="007D085A"/>
    <w:rsid w:val="00AA1F55"/>
    <w:rsid w:val="00C42ECE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588"/>
    <w:rPr>
      <w:color w:val="808080"/>
    </w:rPr>
  </w:style>
  <w:style w:type="paragraph" w:customStyle="1" w:styleId="E2CC9A806A7A4450A940A637B08F1DF0">
    <w:name w:val="E2CC9A806A7A4450A940A637B08F1DF0"/>
    <w:rsid w:val="00AA1F55"/>
  </w:style>
  <w:style w:type="paragraph" w:customStyle="1" w:styleId="4A2C3B43D5134A94AC21E263A837F4F2">
    <w:name w:val="4A2C3B43D5134A94AC21E263A837F4F2"/>
    <w:rsid w:val="00AA1F55"/>
  </w:style>
  <w:style w:type="paragraph" w:customStyle="1" w:styleId="C319704FADF14404AD2CB7F9F37C2190">
    <w:name w:val="C319704FADF14404AD2CB7F9F37C2190"/>
    <w:rsid w:val="00AA1F55"/>
  </w:style>
  <w:style w:type="paragraph" w:customStyle="1" w:styleId="10D14EB64E354972AEC6F9890EFE00E5">
    <w:name w:val="10D14EB64E354972AEC6F9890EFE00E5"/>
    <w:rsid w:val="00AA1F55"/>
  </w:style>
  <w:style w:type="paragraph" w:customStyle="1" w:styleId="F912E061EDB84B27BB798AF19848799A">
    <w:name w:val="F912E061EDB84B27BB798AF19848799A"/>
    <w:rsid w:val="00AA1F55"/>
  </w:style>
  <w:style w:type="paragraph" w:customStyle="1" w:styleId="D2B4C798AB0841BBA2F3ACE2F149C1F5">
    <w:name w:val="D2B4C798AB0841BBA2F3ACE2F149C1F5"/>
    <w:rsid w:val="00AA1F55"/>
  </w:style>
  <w:style w:type="paragraph" w:customStyle="1" w:styleId="1014B931DF6147EA8FDE01A774AB114B">
    <w:name w:val="1014B931DF6147EA8FDE01A774AB114B"/>
    <w:rsid w:val="00AA1F55"/>
  </w:style>
  <w:style w:type="paragraph" w:customStyle="1" w:styleId="308DAB5CCEAD48D1960651E52DABD988">
    <w:name w:val="308DAB5CCEAD48D1960651E52DABD988"/>
    <w:rsid w:val="00AA1F55"/>
  </w:style>
  <w:style w:type="paragraph" w:customStyle="1" w:styleId="354BF6D4C0F34A449925027ECF0B8AC9">
    <w:name w:val="354BF6D4C0F34A449925027ECF0B8AC9"/>
    <w:rsid w:val="00AA1F55"/>
    <w:rPr>
      <w:rFonts w:eastAsiaTheme="minorHAnsi"/>
    </w:rPr>
  </w:style>
  <w:style w:type="paragraph" w:customStyle="1" w:styleId="E2CC9A806A7A4450A940A637B08F1DF01">
    <w:name w:val="E2CC9A806A7A4450A940A637B08F1DF01"/>
    <w:rsid w:val="00AA1F55"/>
    <w:rPr>
      <w:rFonts w:eastAsiaTheme="minorHAnsi"/>
    </w:rPr>
  </w:style>
  <w:style w:type="paragraph" w:customStyle="1" w:styleId="4A2C3B43D5134A94AC21E263A837F4F21">
    <w:name w:val="4A2C3B43D5134A94AC21E263A837F4F21"/>
    <w:rsid w:val="00AA1F55"/>
    <w:rPr>
      <w:rFonts w:eastAsiaTheme="minorHAnsi"/>
    </w:rPr>
  </w:style>
  <w:style w:type="paragraph" w:customStyle="1" w:styleId="C319704FADF14404AD2CB7F9F37C21901">
    <w:name w:val="C319704FADF14404AD2CB7F9F37C21901"/>
    <w:rsid w:val="00AA1F55"/>
    <w:rPr>
      <w:rFonts w:eastAsiaTheme="minorHAnsi"/>
    </w:rPr>
  </w:style>
  <w:style w:type="paragraph" w:customStyle="1" w:styleId="10D14EB64E354972AEC6F9890EFE00E51">
    <w:name w:val="10D14EB64E354972AEC6F9890EFE00E51"/>
    <w:rsid w:val="00AA1F55"/>
    <w:rPr>
      <w:rFonts w:eastAsiaTheme="minorHAnsi"/>
    </w:rPr>
  </w:style>
  <w:style w:type="paragraph" w:customStyle="1" w:styleId="F912E061EDB84B27BB798AF19848799A1">
    <w:name w:val="F912E061EDB84B27BB798AF19848799A1"/>
    <w:rsid w:val="00AA1F55"/>
    <w:rPr>
      <w:rFonts w:eastAsiaTheme="minorHAnsi"/>
    </w:rPr>
  </w:style>
  <w:style w:type="paragraph" w:customStyle="1" w:styleId="D2B4C798AB0841BBA2F3ACE2F149C1F51">
    <w:name w:val="D2B4C798AB0841BBA2F3ACE2F149C1F51"/>
    <w:rsid w:val="00AA1F55"/>
    <w:rPr>
      <w:rFonts w:eastAsiaTheme="minorHAnsi"/>
    </w:rPr>
  </w:style>
  <w:style w:type="paragraph" w:customStyle="1" w:styleId="1014B931DF6147EA8FDE01A774AB114B1">
    <w:name w:val="1014B931DF6147EA8FDE01A774AB114B1"/>
    <w:rsid w:val="00AA1F55"/>
    <w:rPr>
      <w:rFonts w:eastAsiaTheme="minorHAnsi"/>
    </w:rPr>
  </w:style>
  <w:style w:type="paragraph" w:customStyle="1" w:styleId="308DAB5CCEAD48D1960651E52DABD9881">
    <w:name w:val="308DAB5CCEAD48D1960651E52DABD9881"/>
    <w:rsid w:val="00AA1F55"/>
    <w:rPr>
      <w:rFonts w:eastAsiaTheme="minorHAnsi"/>
    </w:rPr>
  </w:style>
  <w:style w:type="paragraph" w:customStyle="1" w:styleId="354BF6D4C0F34A449925027ECF0B8AC91">
    <w:name w:val="354BF6D4C0F34A449925027ECF0B8AC91"/>
    <w:rsid w:val="0057516C"/>
    <w:rPr>
      <w:rFonts w:eastAsiaTheme="minorHAnsi"/>
    </w:rPr>
  </w:style>
  <w:style w:type="paragraph" w:customStyle="1" w:styleId="E2CC9A806A7A4450A940A637B08F1DF02">
    <w:name w:val="E2CC9A806A7A4450A940A637B08F1DF02"/>
    <w:rsid w:val="0057516C"/>
    <w:rPr>
      <w:rFonts w:eastAsiaTheme="minorHAnsi"/>
    </w:rPr>
  </w:style>
  <w:style w:type="paragraph" w:customStyle="1" w:styleId="4A2C3B43D5134A94AC21E263A837F4F22">
    <w:name w:val="4A2C3B43D5134A94AC21E263A837F4F22"/>
    <w:rsid w:val="0057516C"/>
    <w:rPr>
      <w:rFonts w:eastAsiaTheme="minorHAnsi"/>
    </w:rPr>
  </w:style>
  <w:style w:type="paragraph" w:customStyle="1" w:styleId="C319704FADF14404AD2CB7F9F37C21902">
    <w:name w:val="C319704FADF14404AD2CB7F9F37C21902"/>
    <w:rsid w:val="0057516C"/>
    <w:rPr>
      <w:rFonts w:eastAsiaTheme="minorHAnsi"/>
    </w:rPr>
  </w:style>
  <w:style w:type="paragraph" w:customStyle="1" w:styleId="10D14EB64E354972AEC6F9890EFE00E52">
    <w:name w:val="10D14EB64E354972AEC6F9890EFE00E52"/>
    <w:rsid w:val="0057516C"/>
    <w:rPr>
      <w:rFonts w:eastAsiaTheme="minorHAnsi"/>
    </w:rPr>
  </w:style>
  <w:style w:type="paragraph" w:customStyle="1" w:styleId="F912E061EDB84B27BB798AF19848799A2">
    <w:name w:val="F912E061EDB84B27BB798AF19848799A2"/>
    <w:rsid w:val="0057516C"/>
    <w:rPr>
      <w:rFonts w:eastAsiaTheme="minorHAnsi"/>
    </w:rPr>
  </w:style>
  <w:style w:type="paragraph" w:customStyle="1" w:styleId="D2B4C798AB0841BBA2F3ACE2F149C1F52">
    <w:name w:val="D2B4C798AB0841BBA2F3ACE2F149C1F52"/>
    <w:rsid w:val="0057516C"/>
    <w:rPr>
      <w:rFonts w:eastAsiaTheme="minorHAnsi"/>
    </w:rPr>
  </w:style>
  <w:style w:type="paragraph" w:customStyle="1" w:styleId="E365B2E9DCD148AB93FF61D94BC87CE9">
    <w:name w:val="E365B2E9DCD148AB93FF61D94BC87CE9"/>
    <w:rsid w:val="001C4588"/>
  </w:style>
  <w:style w:type="paragraph" w:customStyle="1" w:styleId="0CA50BBC848643F685C00A4F80DC89F5">
    <w:name w:val="0CA50BBC848643F685C00A4F80DC89F5"/>
    <w:rsid w:val="001C45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588"/>
    <w:rPr>
      <w:color w:val="808080"/>
    </w:rPr>
  </w:style>
  <w:style w:type="paragraph" w:customStyle="1" w:styleId="E2CC9A806A7A4450A940A637B08F1DF0">
    <w:name w:val="E2CC9A806A7A4450A940A637B08F1DF0"/>
    <w:rsid w:val="00AA1F55"/>
  </w:style>
  <w:style w:type="paragraph" w:customStyle="1" w:styleId="4A2C3B43D5134A94AC21E263A837F4F2">
    <w:name w:val="4A2C3B43D5134A94AC21E263A837F4F2"/>
    <w:rsid w:val="00AA1F55"/>
  </w:style>
  <w:style w:type="paragraph" w:customStyle="1" w:styleId="C319704FADF14404AD2CB7F9F37C2190">
    <w:name w:val="C319704FADF14404AD2CB7F9F37C2190"/>
    <w:rsid w:val="00AA1F55"/>
  </w:style>
  <w:style w:type="paragraph" w:customStyle="1" w:styleId="10D14EB64E354972AEC6F9890EFE00E5">
    <w:name w:val="10D14EB64E354972AEC6F9890EFE00E5"/>
    <w:rsid w:val="00AA1F55"/>
  </w:style>
  <w:style w:type="paragraph" w:customStyle="1" w:styleId="F912E061EDB84B27BB798AF19848799A">
    <w:name w:val="F912E061EDB84B27BB798AF19848799A"/>
    <w:rsid w:val="00AA1F55"/>
  </w:style>
  <w:style w:type="paragraph" w:customStyle="1" w:styleId="D2B4C798AB0841BBA2F3ACE2F149C1F5">
    <w:name w:val="D2B4C798AB0841BBA2F3ACE2F149C1F5"/>
    <w:rsid w:val="00AA1F55"/>
  </w:style>
  <w:style w:type="paragraph" w:customStyle="1" w:styleId="1014B931DF6147EA8FDE01A774AB114B">
    <w:name w:val="1014B931DF6147EA8FDE01A774AB114B"/>
    <w:rsid w:val="00AA1F55"/>
  </w:style>
  <w:style w:type="paragraph" w:customStyle="1" w:styleId="308DAB5CCEAD48D1960651E52DABD988">
    <w:name w:val="308DAB5CCEAD48D1960651E52DABD988"/>
    <w:rsid w:val="00AA1F55"/>
  </w:style>
  <w:style w:type="paragraph" w:customStyle="1" w:styleId="354BF6D4C0F34A449925027ECF0B8AC9">
    <w:name w:val="354BF6D4C0F34A449925027ECF0B8AC9"/>
    <w:rsid w:val="00AA1F55"/>
    <w:rPr>
      <w:rFonts w:eastAsiaTheme="minorHAnsi"/>
    </w:rPr>
  </w:style>
  <w:style w:type="paragraph" w:customStyle="1" w:styleId="E2CC9A806A7A4450A940A637B08F1DF01">
    <w:name w:val="E2CC9A806A7A4450A940A637B08F1DF01"/>
    <w:rsid w:val="00AA1F55"/>
    <w:rPr>
      <w:rFonts w:eastAsiaTheme="minorHAnsi"/>
    </w:rPr>
  </w:style>
  <w:style w:type="paragraph" w:customStyle="1" w:styleId="4A2C3B43D5134A94AC21E263A837F4F21">
    <w:name w:val="4A2C3B43D5134A94AC21E263A837F4F21"/>
    <w:rsid w:val="00AA1F55"/>
    <w:rPr>
      <w:rFonts w:eastAsiaTheme="minorHAnsi"/>
    </w:rPr>
  </w:style>
  <w:style w:type="paragraph" w:customStyle="1" w:styleId="C319704FADF14404AD2CB7F9F37C21901">
    <w:name w:val="C319704FADF14404AD2CB7F9F37C21901"/>
    <w:rsid w:val="00AA1F55"/>
    <w:rPr>
      <w:rFonts w:eastAsiaTheme="minorHAnsi"/>
    </w:rPr>
  </w:style>
  <w:style w:type="paragraph" w:customStyle="1" w:styleId="10D14EB64E354972AEC6F9890EFE00E51">
    <w:name w:val="10D14EB64E354972AEC6F9890EFE00E51"/>
    <w:rsid w:val="00AA1F55"/>
    <w:rPr>
      <w:rFonts w:eastAsiaTheme="minorHAnsi"/>
    </w:rPr>
  </w:style>
  <w:style w:type="paragraph" w:customStyle="1" w:styleId="F912E061EDB84B27BB798AF19848799A1">
    <w:name w:val="F912E061EDB84B27BB798AF19848799A1"/>
    <w:rsid w:val="00AA1F55"/>
    <w:rPr>
      <w:rFonts w:eastAsiaTheme="minorHAnsi"/>
    </w:rPr>
  </w:style>
  <w:style w:type="paragraph" w:customStyle="1" w:styleId="D2B4C798AB0841BBA2F3ACE2F149C1F51">
    <w:name w:val="D2B4C798AB0841BBA2F3ACE2F149C1F51"/>
    <w:rsid w:val="00AA1F55"/>
    <w:rPr>
      <w:rFonts w:eastAsiaTheme="minorHAnsi"/>
    </w:rPr>
  </w:style>
  <w:style w:type="paragraph" w:customStyle="1" w:styleId="1014B931DF6147EA8FDE01A774AB114B1">
    <w:name w:val="1014B931DF6147EA8FDE01A774AB114B1"/>
    <w:rsid w:val="00AA1F55"/>
    <w:rPr>
      <w:rFonts w:eastAsiaTheme="minorHAnsi"/>
    </w:rPr>
  </w:style>
  <w:style w:type="paragraph" w:customStyle="1" w:styleId="308DAB5CCEAD48D1960651E52DABD9881">
    <w:name w:val="308DAB5CCEAD48D1960651E52DABD9881"/>
    <w:rsid w:val="00AA1F55"/>
    <w:rPr>
      <w:rFonts w:eastAsiaTheme="minorHAnsi"/>
    </w:rPr>
  </w:style>
  <w:style w:type="paragraph" w:customStyle="1" w:styleId="354BF6D4C0F34A449925027ECF0B8AC91">
    <w:name w:val="354BF6D4C0F34A449925027ECF0B8AC91"/>
    <w:rsid w:val="0057516C"/>
    <w:rPr>
      <w:rFonts w:eastAsiaTheme="minorHAnsi"/>
    </w:rPr>
  </w:style>
  <w:style w:type="paragraph" w:customStyle="1" w:styleId="E2CC9A806A7A4450A940A637B08F1DF02">
    <w:name w:val="E2CC9A806A7A4450A940A637B08F1DF02"/>
    <w:rsid w:val="0057516C"/>
    <w:rPr>
      <w:rFonts w:eastAsiaTheme="minorHAnsi"/>
    </w:rPr>
  </w:style>
  <w:style w:type="paragraph" w:customStyle="1" w:styleId="4A2C3B43D5134A94AC21E263A837F4F22">
    <w:name w:val="4A2C3B43D5134A94AC21E263A837F4F22"/>
    <w:rsid w:val="0057516C"/>
    <w:rPr>
      <w:rFonts w:eastAsiaTheme="minorHAnsi"/>
    </w:rPr>
  </w:style>
  <w:style w:type="paragraph" w:customStyle="1" w:styleId="C319704FADF14404AD2CB7F9F37C21902">
    <w:name w:val="C319704FADF14404AD2CB7F9F37C21902"/>
    <w:rsid w:val="0057516C"/>
    <w:rPr>
      <w:rFonts w:eastAsiaTheme="minorHAnsi"/>
    </w:rPr>
  </w:style>
  <w:style w:type="paragraph" w:customStyle="1" w:styleId="10D14EB64E354972AEC6F9890EFE00E52">
    <w:name w:val="10D14EB64E354972AEC6F9890EFE00E52"/>
    <w:rsid w:val="0057516C"/>
    <w:rPr>
      <w:rFonts w:eastAsiaTheme="minorHAnsi"/>
    </w:rPr>
  </w:style>
  <w:style w:type="paragraph" w:customStyle="1" w:styleId="F912E061EDB84B27BB798AF19848799A2">
    <w:name w:val="F912E061EDB84B27BB798AF19848799A2"/>
    <w:rsid w:val="0057516C"/>
    <w:rPr>
      <w:rFonts w:eastAsiaTheme="minorHAnsi"/>
    </w:rPr>
  </w:style>
  <w:style w:type="paragraph" w:customStyle="1" w:styleId="D2B4C798AB0841BBA2F3ACE2F149C1F52">
    <w:name w:val="D2B4C798AB0841BBA2F3ACE2F149C1F52"/>
    <w:rsid w:val="0057516C"/>
    <w:rPr>
      <w:rFonts w:eastAsiaTheme="minorHAnsi"/>
    </w:rPr>
  </w:style>
  <w:style w:type="paragraph" w:customStyle="1" w:styleId="E365B2E9DCD148AB93FF61D94BC87CE9">
    <w:name w:val="E365B2E9DCD148AB93FF61D94BC87CE9"/>
    <w:rsid w:val="001C4588"/>
  </w:style>
  <w:style w:type="paragraph" w:customStyle="1" w:styleId="0CA50BBC848643F685C00A4F80DC89F5">
    <w:name w:val="0CA50BBC848643F685C00A4F80DC89F5"/>
    <w:rsid w:val="001C4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"Chris Casses"</dc:creator>
  <cp:lastModifiedBy>"Chris Casses"</cp:lastModifiedBy>
  <cp:revision>7</cp:revision>
  <dcterms:created xsi:type="dcterms:W3CDTF">2016-02-29T13:47:00Z</dcterms:created>
  <dcterms:modified xsi:type="dcterms:W3CDTF">2016-02-29T14:18:00Z</dcterms:modified>
</cp:coreProperties>
</file>